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-439420</wp:posOffset>
                </wp:positionV>
                <wp:extent cx="981075" cy="504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请关注“龙游人社”微信公众号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65pt;margin-top:-34.6pt;height:39.75pt;width:77.25pt;z-index:251660288;mso-width-relative:page;mso-height-relative:page;" filled="f" stroked="f" coordsize="21600,21600" o:gfxdata="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RIp59gA&#10;AAAKAQAADwAAAAAAAAABACAAAAAiAAAAZHJzL2Rvd25yZXYueG1sUEsBAhQAFAAAAAgAh07iQLda&#10;67+tAQAAT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请关注“龙游人社”微信公众号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-532130</wp:posOffset>
            </wp:positionV>
            <wp:extent cx="691515" cy="679450"/>
            <wp:effectExtent l="0" t="0" r="13335" b="635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附件1</w:t>
      </w:r>
    </w:p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sz w:val="32"/>
          <w:szCs w:val="32"/>
        </w:rPr>
        <w:t>龙游县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部分事业单位</w:t>
      </w:r>
      <w:r>
        <w:rPr>
          <w:rFonts w:hint="eastAsia" w:ascii="黑体" w:hAnsi="宋体" w:eastAsia="黑体"/>
          <w:b/>
          <w:bCs/>
          <w:sz w:val="32"/>
          <w:szCs w:val="32"/>
        </w:rPr>
        <w:t>20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黑体" w:hAnsi="宋体" w:eastAsia="黑体"/>
          <w:b/>
          <w:bCs/>
          <w:sz w:val="32"/>
          <w:szCs w:val="32"/>
        </w:rPr>
        <w:t>年提前批招聘报名表</w:t>
      </w:r>
    </w:p>
    <w:bookmarkEnd w:id="0"/>
    <w:tbl>
      <w:tblPr>
        <w:tblStyle w:val="2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20"/>
        <w:gridCol w:w="866"/>
        <w:gridCol w:w="630"/>
        <w:gridCol w:w="525"/>
        <w:gridCol w:w="578"/>
        <w:gridCol w:w="5"/>
        <w:gridCol w:w="535"/>
        <w:gridCol w:w="601"/>
        <w:gridCol w:w="127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及入党时间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18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919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报考单位及岗位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毕业院校、时间及专业</w:t>
            </w:r>
          </w:p>
        </w:tc>
        <w:tc>
          <w:tcPr>
            <w:tcW w:w="3919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是否“</w:t>
            </w:r>
            <w:r>
              <w:rPr>
                <w:rFonts w:hint="eastAsia"/>
                <w:szCs w:val="21"/>
                <w:lang w:val="en-US" w:eastAsia="zh-CN"/>
              </w:rPr>
              <w:t>985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Cs w:val="21"/>
                <w:lang w:val="en-US" w:eastAsia="zh-CN"/>
              </w:rPr>
              <w:t>211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  <w:lang w:eastAsia="zh-CN"/>
              </w:rPr>
              <w:t>或</w:t>
            </w:r>
            <w:r>
              <w:rPr>
                <w:rFonts w:hint="eastAsia"/>
                <w:szCs w:val="21"/>
              </w:rPr>
              <w:t>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专业特长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是否20</w:t>
            </w: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应届毕业生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聘用后是否服从分配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手机号码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主要家庭成员及重要社会关系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称谓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姓名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政治面貌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诚信声明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资格初审</w:t>
            </w:r>
          </w:p>
        </w:tc>
        <w:tc>
          <w:tcPr>
            <w:tcW w:w="3341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DczZjZiOTIzMWI3YjgwZDhlMDk2NDc5OWI5MmMifQ=="/>
  </w:docVars>
  <w:rsids>
    <w:rsidRoot w:val="00000000"/>
    <w:rsid w:val="00C848BC"/>
    <w:rsid w:val="00F9257D"/>
    <w:rsid w:val="0147153B"/>
    <w:rsid w:val="01B841E6"/>
    <w:rsid w:val="02493090"/>
    <w:rsid w:val="026B2B36"/>
    <w:rsid w:val="028B36A9"/>
    <w:rsid w:val="02C31095"/>
    <w:rsid w:val="02C468FF"/>
    <w:rsid w:val="032566B1"/>
    <w:rsid w:val="033F712C"/>
    <w:rsid w:val="048C3708"/>
    <w:rsid w:val="05092FAB"/>
    <w:rsid w:val="05300538"/>
    <w:rsid w:val="06DC2725"/>
    <w:rsid w:val="06FC2DC7"/>
    <w:rsid w:val="072639A0"/>
    <w:rsid w:val="086F5B8B"/>
    <w:rsid w:val="09722398"/>
    <w:rsid w:val="0A8B4DE7"/>
    <w:rsid w:val="0B240453"/>
    <w:rsid w:val="0B3D750A"/>
    <w:rsid w:val="0BC67500"/>
    <w:rsid w:val="0C3B1C9C"/>
    <w:rsid w:val="0C4A1EDF"/>
    <w:rsid w:val="0C5114BF"/>
    <w:rsid w:val="0D054058"/>
    <w:rsid w:val="0E2350DD"/>
    <w:rsid w:val="0ED2433F"/>
    <w:rsid w:val="0F792BC6"/>
    <w:rsid w:val="0FC401FA"/>
    <w:rsid w:val="115C2E3B"/>
    <w:rsid w:val="13925F0E"/>
    <w:rsid w:val="13F07810"/>
    <w:rsid w:val="1482275A"/>
    <w:rsid w:val="158A77F0"/>
    <w:rsid w:val="15DB004C"/>
    <w:rsid w:val="178070FD"/>
    <w:rsid w:val="18A44AD9"/>
    <w:rsid w:val="18F90F15"/>
    <w:rsid w:val="193C1430"/>
    <w:rsid w:val="1B6D60FB"/>
    <w:rsid w:val="1BC670A8"/>
    <w:rsid w:val="1CC362F6"/>
    <w:rsid w:val="1D392286"/>
    <w:rsid w:val="1DE2466D"/>
    <w:rsid w:val="1DF223D6"/>
    <w:rsid w:val="1F6B0692"/>
    <w:rsid w:val="1FE741BD"/>
    <w:rsid w:val="215E6620"/>
    <w:rsid w:val="21845A3B"/>
    <w:rsid w:val="222006E4"/>
    <w:rsid w:val="225064B0"/>
    <w:rsid w:val="22EE5EEA"/>
    <w:rsid w:val="234F5BD5"/>
    <w:rsid w:val="236B51E7"/>
    <w:rsid w:val="238455F8"/>
    <w:rsid w:val="23D5257E"/>
    <w:rsid w:val="25851E17"/>
    <w:rsid w:val="2613738E"/>
    <w:rsid w:val="27455C6D"/>
    <w:rsid w:val="285A5748"/>
    <w:rsid w:val="29195164"/>
    <w:rsid w:val="2927562A"/>
    <w:rsid w:val="29D357B2"/>
    <w:rsid w:val="29D84B76"/>
    <w:rsid w:val="2A6B1546"/>
    <w:rsid w:val="2B634913"/>
    <w:rsid w:val="2BCC4267"/>
    <w:rsid w:val="2D56149E"/>
    <w:rsid w:val="2D9F4985"/>
    <w:rsid w:val="2DC23B73"/>
    <w:rsid w:val="2E0917A2"/>
    <w:rsid w:val="2E254102"/>
    <w:rsid w:val="2E5E2D3F"/>
    <w:rsid w:val="2EAC5F51"/>
    <w:rsid w:val="2F00467C"/>
    <w:rsid w:val="31A11BCB"/>
    <w:rsid w:val="31EB11BF"/>
    <w:rsid w:val="33150BE9"/>
    <w:rsid w:val="34264730"/>
    <w:rsid w:val="34831B82"/>
    <w:rsid w:val="34CB5A03"/>
    <w:rsid w:val="35D94150"/>
    <w:rsid w:val="36C10B8A"/>
    <w:rsid w:val="37192BFB"/>
    <w:rsid w:val="37226297"/>
    <w:rsid w:val="38993922"/>
    <w:rsid w:val="3A9351B5"/>
    <w:rsid w:val="3AA30888"/>
    <w:rsid w:val="3B915A92"/>
    <w:rsid w:val="3D007298"/>
    <w:rsid w:val="3E300685"/>
    <w:rsid w:val="3EFE7B0A"/>
    <w:rsid w:val="3FBF6165"/>
    <w:rsid w:val="405C1C05"/>
    <w:rsid w:val="412A7067"/>
    <w:rsid w:val="41313092"/>
    <w:rsid w:val="417B430D"/>
    <w:rsid w:val="41911D83"/>
    <w:rsid w:val="42C616F5"/>
    <w:rsid w:val="44093E52"/>
    <w:rsid w:val="44886287"/>
    <w:rsid w:val="44CF4D7C"/>
    <w:rsid w:val="452627E2"/>
    <w:rsid w:val="45493053"/>
    <w:rsid w:val="45B938B1"/>
    <w:rsid w:val="45C83A2D"/>
    <w:rsid w:val="45CF4C28"/>
    <w:rsid w:val="4A2D478B"/>
    <w:rsid w:val="4A860265"/>
    <w:rsid w:val="4A993A56"/>
    <w:rsid w:val="4C312198"/>
    <w:rsid w:val="4D91320E"/>
    <w:rsid w:val="4DE63E90"/>
    <w:rsid w:val="4E241889"/>
    <w:rsid w:val="4E9B5FEF"/>
    <w:rsid w:val="4E9E2941"/>
    <w:rsid w:val="4F786B59"/>
    <w:rsid w:val="50023B9E"/>
    <w:rsid w:val="52BF18A4"/>
    <w:rsid w:val="5367649F"/>
    <w:rsid w:val="53A833AB"/>
    <w:rsid w:val="55473A18"/>
    <w:rsid w:val="55C30FE6"/>
    <w:rsid w:val="55CF5697"/>
    <w:rsid w:val="587A0A23"/>
    <w:rsid w:val="593C3F2A"/>
    <w:rsid w:val="59974C99"/>
    <w:rsid w:val="59F528C6"/>
    <w:rsid w:val="5A2511D3"/>
    <w:rsid w:val="5B646C0C"/>
    <w:rsid w:val="5BBB03FF"/>
    <w:rsid w:val="5CAA15D1"/>
    <w:rsid w:val="5D215911"/>
    <w:rsid w:val="5DAE5D25"/>
    <w:rsid w:val="5F553F98"/>
    <w:rsid w:val="60A056E7"/>
    <w:rsid w:val="61AD00C4"/>
    <w:rsid w:val="61C3168D"/>
    <w:rsid w:val="62A414BE"/>
    <w:rsid w:val="63793B36"/>
    <w:rsid w:val="638F4146"/>
    <w:rsid w:val="63F60DDA"/>
    <w:rsid w:val="646926E3"/>
    <w:rsid w:val="655F16CC"/>
    <w:rsid w:val="66091638"/>
    <w:rsid w:val="66560D21"/>
    <w:rsid w:val="66A852F5"/>
    <w:rsid w:val="673979D4"/>
    <w:rsid w:val="67815B0E"/>
    <w:rsid w:val="6B5E41D4"/>
    <w:rsid w:val="6C3A254B"/>
    <w:rsid w:val="6CFC5A53"/>
    <w:rsid w:val="6E600263"/>
    <w:rsid w:val="6EE669BA"/>
    <w:rsid w:val="6FE60AC8"/>
    <w:rsid w:val="70171951"/>
    <w:rsid w:val="70F03B20"/>
    <w:rsid w:val="723E69FA"/>
    <w:rsid w:val="727B1B10"/>
    <w:rsid w:val="72952BD1"/>
    <w:rsid w:val="72B660FC"/>
    <w:rsid w:val="72F42D90"/>
    <w:rsid w:val="73762DE7"/>
    <w:rsid w:val="73BF21B1"/>
    <w:rsid w:val="73C372CA"/>
    <w:rsid w:val="74AB7626"/>
    <w:rsid w:val="75C80324"/>
    <w:rsid w:val="75E874BC"/>
    <w:rsid w:val="75FE6CDF"/>
    <w:rsid w:val="7671300D"/>
    <w:rsid w:val="76843C6D"/>
    <w:rsid w:val="775A6197"/>
    <w:rsid w:val="786C7F30"/>
    <w:rsid w:val="78F54816"/>
    <w:rsid w:val="7ACF29F8"/>
    <w:rsid w:val="7DBF0F88"/>
    <w:rsid w:val="7F9D1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2169</Words>
  <Characters>2325</Characters>
  <Lines>0</Lines>
  <Paragraphs>0</Paragraphs>
  <TotalTime>92</TotalTime>
  <ScaleCrop>false</ScaleCrop>
  <LinksUpToDate>false</LinksUpToDate>
  <CharactersWithSpaces>2440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事业科</cp:lastModifiedBy>
  <dcterms:modified xsi:type="dcterms:W3CDTF">2022-10-30T09:04:49Z</dcterms:modified>
  <dc:title>浙江省龙游县部分事业单位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0048BDE970754F658CEBE04C6A6470FB</vt:lpwstr>
  </property>
</Properties>
</file>