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3D3D3D"/>
          <w:spacing w:val="0"/>
          <w:sz w:val="24"/>
          <w:szCs w:val="2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D3D3D"/>
          <w:spacing w:val="0"/>
          <w:sz w:val="40"/>
          <w:szCs w:val="40"/>
          <w:u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kern w:val="0"/>
          <w:sz w:val="40"/>
          <w:szCs w:val="40"/>
          <w:lang w:val="en-US" w:eastAsia="zh-CN" w:bidi="ar"/>
        </w:rPr>
        <w:t>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kern w:val="0"/>
          <w:sz w:val="40"/>
          <w:szCs w:val="40"/>
          <w:lang w:val="en-US" w:eastAsia="zh-CN" w:bidi="ar"/>
        </w:rPr>
        <w:t>22年度博士后工作站科研经费资助情况</w:t>
      </w:r>
    </w:p>
    <w:tbl>
      <w:tblPr>
        <w:tblStyle w:val="4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570"/>
        <w:gridCol w:w="1759"/>
        <w:gridCol w:w="24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浙江龙游东方阿纳萨克作物科技有限公司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博士后建站补助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浙江奔通数智科技有限公司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博士后建站补助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87A18"/>
    <w:rsid w:val="01733BA1"/>
    <w:rsid w:val="01B836E5"/>
    <w:rsid w:val="142A3CB2"/>
    <w:rsid w:val="1A3808A1"/>
    <w:rsid w:val="1A4A6065"/>
    <w:rsid w:val="1BD957A5"/>
    <w:rsid w:val="21587A18"/>
    <w:rsid w:val="219D076C"/>
    <w:rsid w:val="21EC691C"/>
    <w:rsid w:val="271221DD"/>
    <w:rsid w:val="2F62113A"/>
    <w:rsid w:val="3621355B"/>
    <w:rsid w:val="3B9B6A8E"/>
    <w:rsid w:val="3CD669A9"/>
    <w:rsid w:val="3CED4C60"/>
    <w:rsid w:val="496B1F4E"/>
    <w:rsid w:val="49C57162"/>
    <w:rsid w:val="4C566BF4"/>
    <w:rsid w:val="4E031ACB"/>
    <w:rsid w:val="50580449"/>
    <w:rsid w:val="51597834"/>
    <w:rsid w:val="53E00DCB"/>
    <w:rsid w:val="55B20355"/>
    <w:rsid w:val="59265BEF"/>
    <w:rsid w:val="597A2933"/>
    <w:rsid w:val="5A470C24"/>
    <w:rsid w:val="5BCA60F6"/>
    <w:rsid w:val="5BED32CD"/>
    <w:rsid w:val="5C512654"/>
    <w:rsid w:val="5C7175D9"/>
    <w:rsid w:val="5E363B65"/>
    <w:rsid w:val="639364DE"/>
    <w:rsid w:val="6D325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2018-06-26T02:52:00Z</dcterms:created>
  <dc:creator>十点睡小明</dc:creator>
  <cp:lastModifiedBy>虫虫造灰机</cp:lastModifiedBy>
  <dcterms:modified xsi:type="dcterms:W3CDTF">2023-03-24T01:28:58Z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A9948E1678B447098C7C014E9E13AF63</vt:lpwstr>
  </property>
</Properties>
</file>