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八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：</w:t>
      </w:r>
    </w:p>
    <w:p>
      <w:pPr>
        <w:widowControl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 xml:space="preserve">   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  <w:highlight w:val="none"/>
        </w:rPr>
        <w:t>10万元（含）以下微型工程流程图</w:t>
      </w:r>
    </w:p>
    <w:p>
      <w:pPr>
        <w:rPr>
          <w:rFonts w:hint="eastAsia"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149225</wp:posOffset>
                </wp:positionV>
                <wp:extent cx="5439410" cy="594360"/>
                <wp:effectExtent l="4445" t="4445" r="23495" b="1079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41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村两委联席会议决议，工程估算详细情况、建设方式在村务公开栏、“龙游通”公示，公示时间不少于 3 个工作日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11.75pt;height:46.8pt;width:428.3pt;z-index:251659264;mso-width-relative:page;mso-height-relative:page;" fillcolor="#FFFFFF" filled="t" stroked="t" coordsize="21600,21600" o:gfxdata="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tJo9B2QAAAAkBAAAPAAAAAAAAAAEAIAAAACIAAABkcnMvZG93bnJldi54bWxQSwECFAAU&#10;AAAACACHTuJAaMVX2ykCAABsBAAADgAAAAAAAAABACAAAAAo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村两委联席会议决议，工程估算详细情况、建设方式在村务公开栏、“龙游通”公示，公示时间不少于 3 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  <w:highlight w:val="none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186690</wp:posOffset>
                </wp:positionV>
                <wp:extent cx="600075" cy="2047875"/>
                <wp:effectExtent l="4445" t="0" r="24130" b="9525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047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.55pt;margin-top:14.7pt;height:161.25pt;width:47.25pt;z-index:251685888;mso-width-relative:page;mso-height-relative:page;" filled="f" stroked="t" coordsize="21600,21600" o:gfxdata="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O2ENvbAAAACQEAAA8AAAAAAAAAAQAgAAAA&#10;IgAAAGRycy9kb3ducmV2LnhtbFBLAQIUABQAAAAIAIdO4kDbqHbHCAIAAPkDAAAOAAAAAAAAAAEA&#10;IAAAACo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120650</wp:posOffset>
                </wp:positionV>
                <wp:extent cx="0" cy="297180"/>
                <wp:effectExtent l="38100" t="0" r="38100" b="762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4.6pt;margin-top:9.5pt;height:23.4pt;width:0pt;z-index:251671552;mso-width-relative:page;mso-height-relative:page;" filled="f" stroked="t" coordsize="21600,21600" o:gfxdata="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JhfZdgAAAAJAQAADwAAAAAAAAABACAAAAAiAAAAZHJzL2Rvd25yZXYu&#10;eG1sUEsBAhQAFAAAAAgAh07iQEW+Mcj7AQAA6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4499610</wp:posOffset>
                </wp:positionV>
                <wp:extent cx="581025" cy="1914525"/>
                <wp:effectExtent l="4445" t="1270" r="24130" b="825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914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3pt;margin-top:354.3pt;height:150.75pt;width:45.75pt;z-index:251686912;mso-width-relative:page;mso-height-relative:page;" filled="f" stroked="t" coordsize="21600,21600" o:gfxdata="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pRN+HbAAAACwEAAA8AAAAAAAAAAQAgAAAAIgAAAGRycy9k&#10;b3ducmV2LnhtbFBLAQIUABQAAAAIAIdO4kCXf+JY/wEAAO8DAAAOAAAAAAAAAAEAIAAAACo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2004060</wp:posOffset>
                </wp:positionV>
                <wp:extent cx="438150" cy="2495550"/>
                <wp:effectExtent l="4445" t="5080" r="14605" b="1397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村监委全程监督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3pt;margin-top:157.8pt;height:196.5pt;width:34.5pt;z-index:251670528;mso-width-relative:page;mso-height-relative:page;" fillcolor="#FFFFFF" filled="t" stroked="t" coordsize="21600,21600" o:gfxdata="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Ck73HZAAAACQEAAA8AAAAAAAAAAQAgAAAAIgAAAGRycy9kb3ducmV2LnhtbFBLAQIUABQAAAAI&#10;AIdO4kAcv/7OJQIAAGwEAAAOAAAAAAAAAAEAIAAAACg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jc w:val="center"/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15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村监委全程监督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6275705</wp:posOffset>
                </wp:positionV>
                <wp:extent cx="2839085" cy="297180"/>
                <wp:effectExtent l="4445" t="5080" r="13970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报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“三资”管理服务中心结算</w:t>
                            </w:r>
                          </w:p>
                          <w:p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45pt;margin-top:494.15pt;height:23.4pt;width:223.55pt;z-index:251667456;mso-width-relative:page;mso-height-relative:page;" fillcolor="#FFFFFF" filled="t" stroked="t" coordsize="21600,21600" o:gfxdata="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CSmA3aAAAACwEAAA8AAAAAAAAAAQAgAAAAIgAAAGRycy9kb3ducmV2LnhtbFBLAQIUABQA&#10;AAAIAIdO4kCK0ss4JwIAAGo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报</w:t>
                      </w: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  <w:lang w:eastAsia="zh-CN"/>
                        </w:rPr>
                        <w:t>镇</w:t>
                      </w: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“三资”管理服务中心结算</w:t>
                      </w:r>
                    </w:p>
                    <w:p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5186045</wp:posOffset>
                </wp:positionV>
                <wp:extent cx="2839085" cy="693420"/>
                <wp:effectExtent l="4445" t="5080" r="13970" b="63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工程验收，验收结果和包清工、误工、材料结算明细清单在村务公开栏、“龙游通”公开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45pt;margin-top:408.35pt;height:54.6pt;width:223.55pt;z-index:251668480;mso-width-relative:page;mso-height-relative:page;" fillcolor="#FFFFFF" filled="t" stroked="t" coordsize="21600,21600" o:gfxdata="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E1hnHaAAAACgEAAA8AAAAAAAAAAQAgAAAAIgAAAGRycy9kb3ducmV2LnhtbFBLAQIUABQA&#10;AAAIAIdO4kB0LN4CJwIAAGo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工程验收，验收结果和包清工、误工、材料结算明细清单在村务公开栏、“龙游通”公开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4294505</wp:posOffset>
                </wp:positionV>
                <wp:extent cx="5506085" cy="495300"/>
                <wp:effectExtent l="4445" t="4445" r="1397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组织实施，并对工程进行监管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45pt;margin-top:338.15pt;height:39pt;width:433.55pt;z-index:251665408;mso-width-relative:page;mso-height-relative:page;" fillcolor="#FFFFFF" filled="t" stroked="t" coordsize="21600,21600" o:gfxdata="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BF3sLaAAAACgEAAA8AAAAAAAAAAQAgAAAAIgAAAGRycy9kb3ducmV2LnhtbFBLAQIUABQA&#10;AAAIAIdO4kAMBVaXJwIAAGoEAAAOAAAAAAAAAAEAIAAAACk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15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组织实施，并对工程进行监管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2412365</wp:posOffset>
                </wp:positionV>
                <wp:extent cx="0" cy="1882140"/>
                <wp:effectExtent l="38100" t="0" r="38100" b="38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2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5pt;margin-top:189.95pt;height:148.2pt;width:0pt;z-index:251680768;mso-width-relative:page;mso-height-relative:page;" filled="f" stroked="t" coordsize="21600,21600" o:gfxdata="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KcihLaAAAACwEAAA8AAAAAAAAAAQAgAAAAIgAAAGRycy9kb3du&#10;cmV2LnhtbFBLAQIUABQAAAAIAIdO4kAefSvk/QEAAOg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1421765</wp:posOffset>
                </wp:positionV>
                <wp:extent cx="705485" cy="990600"/>
                <wp:effectExtent l="4445" t="4445" r="13970" b="1460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进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交易平台招投标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45pt;margin-top:111.95pt;height:78pt;width:55.55pt;z-index:251661312;mso-width-relative:page;mso-height-relative:page;" fillcolor="#FFFFFF" filled="t" stroked="t" coordsize="21600,21600" o:gfxdata="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EKjYdoAAAAKAQAADwAAAAAAAAABACAAAAAiAAAAZHJzL2Rvd25yZXYueG1sUEsBAhQAFAAA&#10;AAgAh07iQNS0exImAgAAawQAAA4AAAAAAAAAAQAgAAAAK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napToGrid w:val="0"/>
                        <w:rPr>
                          <w:szCs w:val="15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进</w:t>
                      </w: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  <w:lang w:eastAsia="zh-CN"/>
                        </w:rPr>
                        <w:t>镇</w:t>
                      </w: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交易平台招投标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1025525</wp:posOffset>
                </wp:positionV>
                <wp:extent cx="0" cy="396240"/>
                <wp:effectExtent l="38100" t="0" r="38100" b="381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pt;margin-top:80.75pt;height:31.2pt;width:0pt;z-index:251672576;mso-width-relative:page;mso-height-relative:page;" filled="f" stroked="t" coordsize="21600,21600" o:gfxdata="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9fZR2QAAAAkBAAAPAAAAAAAAAAEAIAAAACIAAABkcnMvZG93bnJl&#10;di54bWxQSwECFAAUAAAACACHTuJAt2sLkf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629285</wp:posOffset>
                </wp:positionV>
                <wp:extent cx="5439410" cy="396240"/>
                <wp:effectExtent l="4445" t="4445" r="23495" b="18415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4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报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  <w:lang w:eastAsia="zh-CN"/>
                              </w:rPr>
                              <w:t>镇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监管办审核备案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7pt;margin-top:49.55pt;height:31.2pt;width:428.3pt;z-index:251660288;mso-width-relative:page;mso-height-relative:page;" fillcolor="#FFFFFF" filled="t" stroked="t" coordsize="21600,21600" o:gfxdata="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4qMZbZAAAACQEAAA8AAAAAAAAAAQAgAAAAIgAAAGRycy9kb3ducmV2LnhtbFBLAQIUABQA&#10;AAAIAIdO4kDpHWoBKAIAAGw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15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报</w:t>
                      </w: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  <w:lang w:eastAsia="zh-CN"/>
                        </w:rPr>
                        <w:t>镇</w:t>
                      </w: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监管办审核备案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5186045</wp:posOffset>
                </wp:positionV>
                <wp:extent cx="2266950" cy="1882140"/>
                <wp:effectExtent l="4445" t="4445" r="14605" b="18415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1.备案表；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2.自行雇工的附误工清单、材料清单及发票、验收资料等；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3.包清工的附施工合同、材料清单及发票、验收资料等；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0"/>
                              </w:rPr>
                              <w:t>4.招投标（竞价比选）的附中标通知书、施工合同、工程发票、验收资料、工程结算审价报告等。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5pt;margin-top:408.35pt;height:148.2pt;width:178.5pt;z-index:251669504;mso-width-relative:page;mso-height-relative:page;" fillcolor="#FFFFFF" filled="t" stroked="t" coordsize="21600,21600" o:gfxdata="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+FJCtsAAAAMAQAADwAAAAAAAAABACAAAAAiAAAAZHJzL2Rvd25yZXYueG1sUEsBAhQA&#10;FAAAAAgAh07iQMZ+0igoAgAAbQQAAA4AAAAAAAAAAQAgAAAAK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snapToGrid w:val="0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1.备案表；</w:t>
                      </w:r>
                    </w:p>
                    <w:p>
                      <w:pPr>
                        <w:snapToGrid w:val="0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2.自行雇工的附误工清单、材料清单及发票、验收资料等；</w:t>
                      </w:r>
                    </w:p>
                    <w:p>
                      <w:pPr>
                        <w:snapToGrid w:val="0"/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3.包清工的附施工合同、材料清单及发票、验收资料等；</w:t>
                      </w:r>
                    </w:p>
                    <w:p>
                      <w:pPr>
                        <w:snapToGrid w:val="0"/>
                        <w:rPr>
                          <w:szCs w:val="15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0"/>
                        </w:rPr>
                        <w:t>4.招投标（竞价比选）的附中标通知书、施工合同、工程发票、验收资料、工程结算审价报告等。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1421765</wp:posOffset>
                </wp:positionV>
                <wp:extent cx="1266825" cy="990600"/>
                <wp:effectExtent l="4445" t="4445" r="5080" b="14605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自行雇工，组织材料比选采购、工程施工管理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25pt;margin-top:111.95pt;height:78pt;width:99.75pt;z-index:251663360;mso-width-relative:page;mso-height-relative:page;" fillcolor="#FFFFFF" filled="t" stroked="t" coordsize="21600,21600" o:gfxdata="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pdUN9sAAAALAQAADwAAAAAAAAABACAAAAAiAAAAZHJzL2Rvd25yZXYueG1sUEsBAhQAFAAA&#10;AAgAh07iQPk3iwUlAgAAbAQAAA4AAAAAAAAAAQAgAAAAK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自行雇工，组织材料比选采购、工程施工管理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1421765</wp:posOffset>
                </wp:positionV>
                <wp:extent cx="1600200" cy="990600"/>
                <wp:effectExtent l="4445" t="4445" r="14605" b="14605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包清工，确定施工单位（含自然人），组织材料比选采购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pt;margin-top:111.95pt;height:78pt;width:126pt;z-index:251664384;mso-width-relative:page;mso-height-relative:page;" fillcolor="#FFFFFF" filled="t" stroked="t" coordsize="21600,21600" o:gfxdata="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1vMW9oAAAALAQAADwAAAAAAAAABACAAAAAiAAAAZHJzL2Rvd25yZXYueG1sUEsBAhQAFAAAAAgA&#10;h07iQFKvTT4jAgAAbA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包清工，确定施工单位（含自然人），组织材料比选采购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6473825</wp:posOffset>
                </wp:positionV>
                <wp:extent cx="400050" cy="0"/>
                <wp:effectExtent l="0" t="38100" r="0" b="3810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pt;margin-top:509.75pt;height:0pt;width:31.5pt;z-index:251684864;mso-width-relative:page;mso-height-relative:page;" filled="f" stroked="t" coordsize="21600,21600" o:gfxdata="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zKYzbZAAAADQEAAA8AAAAAAAAAAQAgAAAAIgAAAGRy&#10;cy9kb3ducmV2LnhtbFBLAQIUABQAAAAIAIdO4kAm7ohpBAIAAPM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5879465</wp:posOffset>
                </wp:positionV>
                <wp:extent cx="0" cy="396240"/>
                <wp:effectExtent l="38100" t="0" r="38100" b="381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462.95pt;height:31.2pt;width:0pt;z-index:251683840;mso-width-relative:page;mso-height-relative:page;" filled="f" stroked="t" coordsize="21600,21600" o:gfxdata="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ZZofdoAAAALAQAADwAAAAAAAAABACAAAAAiAAAAZHJzL2Rvd25y&#10;ZXYueG1sUEsBAhQAFAAAAAgAh07iQCP7N0b8AQAA6Q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4789805</wp:posOffset>
                </wp:positionV>
                <wp:extent cx="0" cy="396240"/>
                <wp:effectExtent l="38100" t="0" r="38100" b="381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5pt;margin-top:377.15pt;height:31.2pt;width:0pt;z-index:251682816;mso-width-relative:page;mso-height-relative:page;" filled="f" stroked="t" coordsize="21600,21600" o:gfxdata="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HCat12wAAAAsBAAAPAAAAAAAAAAEAIAAAACIAAABkcnMvZG93&#10;bnJldi54bWxQSwECFAAUAAAACACHTuJAbj6wp/0BAADpAwAADgAAAAAAAAABACAAAAAq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4789805</wp:posOffset>
                </wp:positionV>
                <wp:extent cx="0" cy="396240"/>
                <wp:effectExtent l="38100" t="0" r="38100" b="381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377.15pt;height:31.2pt;width:0pt;z-index:251681792;mso-width-relative:page;mso-height-relative:page;" filled="f" stroked="t" coordsize="21600,21600" o:gfxdata="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koO22wAAAAsBAAAPAAAAAAAAAAEAIAAAACIAAABkcnMvZG93&#10;bnJldi54bWxQSwECFAAUAAAACACHTuJAIl1OD/0BAADpAwAADgAAAAAAAAABACAAAAAq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3700145</wp:posOffset>
                </wp:positionV>
                <wp:extent cx="0" cy="594360"/>
                <wp:effectExtent l="38100" t="0" r="38100" b="1524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8.25pt;margin-top:291.35pt;height:46.8pt;width:0pt;z-index:251679744;mso-width-relative:page;mso-height-relative:page;" filled="f" stroked="t" coordsize="21600,21600" o:gfxdata="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TWKf52gAAAAsBAAAPAAAAAAAAAAEAIAAAACIAAABkcnMvZG93&#10;bnJldi54bWxQSwECFAAUAAAACACHTuJACVVDAv4BAADp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2412365</wp:posOffset>
                </wp:positionV>
                <wp:extent cx="0" cy="495300"/>
                <wp:effectExtent l="38100" t="0" r="38100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75pt;margin-top:189.95pt;height:39pt;width:0pt;z-index:251678720;mso-width-relative:page;mso-height-relative:page;" filled="f" stroked="t" coordsize="21600,21600" o:gfxdata="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o6tHdsAAAALAQAADwAAAAAAAAABACAAAAAiAAAAZHJzL2Rvd25y&#10;ZXYueG1sUEsBAhQAFAAAAAgAh07iQD97puv7AQAA6QMAAA4AAAAAAAAAAQAgAAAAK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2412365</wp:posOffset>
                </wp:positionV>
                <wp:extent cx="0" cy="495300"/>
                <wp:effectExtent l="38100" t="0" r="38100" b="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25pt;margin-top:189.95pt;height:39pt;width:0pt;z-index:251677696;mso-width-relative:page;mso-height-relative:page;" filled="f" stroked="t" coordsize="21600,21600" o:gfxdata="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AB51NsAAAALAQAADwAAAAAAAAABACAAAAAiAAAAZHJzL2Rvd25y&#10;ZXYueG1sUEsBAhQAFAAAAAgAh07iQHK+IQr7AQAA6QMAAA4AAAAAAAAAAQAgAAAAK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2412365</wp:posOffset>
                </wp:positionV>
                <wp:extent cx="0" cy="495300"/>
                <wp:effectExtent l="38100" t="0" r="38100" b="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pt;margin-top:189.95pt;height:39pt;width:0pt;z-index:251676672;mso-width-relative:page;mso-height-relative:page;" filled="f" stroked="t" coordsize="21600,21600" o:gfxdata="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/f0LTbAAAACwEAAA8AAAAAAAAAAQAgAAAAIgAAAGRycy9kb3du&#10;cmV2LnhtbFBLAQIUABQAAAAIAIdO4kDk99jz/AEAAOkDAAAOAAAAAAAAAAEAIAAAACo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1025525</wp:posOffset>
                </wp:positionV>
                <wp:extent cx="0" cy="396240"/>
                <wp:effectExtent l="38100" t="0" r="38100" b="381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5pt;margin-top:80.75pt;height:31.2pt;width:0pt;z-index:251675648;mso-width-relative:page;mso-height-relative:page;" filled="f" stroked="t" coordsize="21600,21600" o:gfxdata="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068NHaAAAACwEAAA8AAAAAAAAAAQAgAAAAIgAAAGRycy9kb3du&#10;cmV2LnhtbFBLAQIUABQAAAAIAIdO4kAwncGf/QEAAOk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1025525</wp:posOffset>
                </wp:positionV>
                <wp:extent cx="0" cy="396240"/>
                <wp:effectExtent l="38100" t="0" r="38100" b="381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25pt;margin-top:80.75pt;height:31.2pt;width:0pt;z-index:251674624;mso-width-relative:page;mso-height-relative:page;" filled="f" stroked="t" coordsize="21600,21600" o:gfxdata="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QfZ0/aAAAACwEAAA8AAAAAAAAAAQAgAAAAIgAAAGRycy9kb3du&#10;cmV2LnhtbFBLAQIUABQAAAAIAIdO4kAQzcVW/QEAAOk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1025525</wp:posOffset>
                </wp:positionV>
                <wp:extent cx="0" cy="396240"/>
                <wp:effectExtent l="38100" t="0" r="38100" b="381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pt;margin-top:80.75pt;height:31.2pt;width:0pt;z-index:251673600;mso-width-relative:page;mso-height-relative:page;" filled="f" stroked="t" coordsize="21600,21600" o:gfxdata="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wM4v2gAAAAsBAAAPAAAAAAAAAAEAIAAAACIAAABkcnMvZG93bnJl&#10;di54bWxQSwECFAAUAAAACACHTuJAXQhCt/sBAADp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2907665</wp:posOffset>
                </wp:positionV>
                <wp:extent cx="4533900" cy="792480"/>
                <wp:effectExtent l="4445" t="4445" r="14605" b="2222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施工方信息、费用单价、材料价格、规格、型号、供应商名称等具体信息在村务公开栏、“龙游通”公示,公示时间不少于 3 个工作日。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pt;margin-top:228.95pt;height:62.4pt;width:357pt;z-index:251662336;mso-width-relative:page;mso-height-relative:page;" fillcolor="#FFFFFF" filled="t" stroked="t" coordsize="21600,21600" o:gfxdata="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0E8ov2wAAAAsBAAAPAAAAAAAAAAEAIAAAACIAAABkcnMvZG93bnJldi54bWxQSwECFAAU&#10;AAAACACHTuJA41M8eycCAABsBAAADgAAAAAAAAABACAAAAAq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施工方信息、费用单价、材料价格、规格、型号、供应商名称等具体信息在村务公开栏、“龙游通”公示,公示时间不少于 3 个工作日。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1421765</wp:posOffset>
                </wp:positionV>
                <wp:extent cx="1066800" cy="990600"/>
                <wp:effectExtent l="5080" t="4445" r="13970" b="14605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kern w:val="0"/>
                                <w:sz w:val="24"/>
                              </w:rPr>
                              <w:t>竞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价比选,确定施工单位（含自然人）</w:t>
                            </w:r>
                          </w:p>
                        </w:txbxContent>
                      </wps:txbx>
                      <wps:bodyPr lIns="96012" tIns="48006" rIns="96012" bIns="48006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pt;margin-top:111.95pt;height:78pt;width:84pt;z-index:251666432;mso-width-relative:page;mso-height-relative:page;" fillcolor="#FFFFFF" filled="t" stroked="t" coordsize="21600,21600" o:gfxdata="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LyH1doAAAALAQAADwAAAAAAAAABACAAAAAiAAAAZHJzL2Rvd25yZXYueG1sUEsBAhQAFAAAAAgA&#10;h07iQHe+RjAjAgAAbA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2.667mm,1.3335mm,2.667mm,1.3335mm">
                  <w:txbxContent>
                    <w:p>
                      <w:pPr>
                        <w:rPr>
                          <w:rFonts w:hint="eastAsia" w:ascii="仿宋_GB2312" w:eastAsia="仿宋_GB2312"/>
                          <w:szCs w:val="15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kern w:val="0"/>
                          <w:sz w:val="24"/>
                        </w:rPr>
                        <w:t>竞</w:t>
                      </w: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4"/>
                        </w:rPr>
                        <w:t>价比选,确定施工单位（含自然人）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360" w:lineRule="auto"/>
        <w:jc w:val="both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2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2023-06-30T07:16:02Z</dcterms:created>
  <dc:creator>Administrator</dc:creator>
  <cp:lastModifiedBy>Administrator</cp:lastModifiedBy>
  <dcterms:modified xsi:type="dcterms:W3CDTF">2023-06-30T07:16:29Z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