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1E762DD9"/>
    <w:rsid w:val="1E7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2023-10-27T08:01:00Z</dcterms:created>
  <dc:creator>事业科</dc:creator>
  <cp:lastModifiedBy>事业科</cp:lastModifiedBy>
  <dcterms:modified xsi:type="dcterms:W3CDTF">2023-10-27T08:03:42Z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B5289C70E7B54E14B31AC502890C7811_11</vt:lpwstr>
  </property>
</Properties>
</file>