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</w:p>
    <w:tbl>
      <w:tblPr>
        <w:tblStyle w:val="4"/>
        <w:tblW w:w="94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20" w:lineRule="exact"/>
              <w:jc w:val="center"/>
              <w:textAlignment w:val="auto"/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  <w:t>龙游县龙北水利枢纽综合开发有限公司应聘人员报名表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 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Calibri" w:hAnsi="Calibri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二寸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籍 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参加工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 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毕业院校/专业/时间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职称/职业资格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在职教育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联系方式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应聘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>公司及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岗位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简历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时间段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报名人员（签字）：</w:t>
            </w:r>
          </w:p>
          <w:p>
            <w:pPr>
              <w:wordWrap w:val="0"/>
              <w:ind w:left="283" w:leftChars="135" w:firstLine="1575" w:firstLineChars="750"/>
              <w:jc w:val="right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年   月   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审核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5760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</w:pPr>
          </w:p>
          <w:p>
            <w:pPr>
              <w:ind w:firstLine="630" w:firstLineChars="30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  <w:t>初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核：          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  复核：</w:t>
            </w:r>
          </w:p>
          <w:p>
            <w:pPr>
              <w:ind w:firstLine="5344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   月   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09A428A"/>
    <w:rsid w:val="0143725E"/>
    <w:rsid w:val="05255610"/>
    <w:rsid w:val="0AE427AD"/>
    <w:rsid w:val="0CEB732A"/>
    <w:rsid w:val="0D9C08D8"/>
    <w:rsid w:val="145948BF"/>
    <w:rsid w:val="15CC58E5"/>
    <w:rsid w:val="19DB4D8F"/>
    <w:rsid w:val="1CA9119D"/>
    <w:rsid w:val="1CD82D53"/>
    <w:rsid w:val="1DF33E68"/>
    <w:rsid w:val="227C0AB3"/>
    <w:rsid w:val="22F772DA"/>
    <w:rsid w:val="25973E56"/>
    <w:rsid w:val="25E12751"/>
    <w:rsid w:val="2C9605CD"/>
    <w:rsid w:val="3426116A"/>
    <w:rsid w:val="38340360"/>
    <w:rsid w:val="39BE62BB"/>
    <w:rsid w:val="3A4C16D2"/>
    <w:rsid w:val="3A751B0A"/>
    <w:rsid w:val="3CFE47FA"/>
    <w:rsid w:val="3EAB31D7"/>
    <w:rsid w:val="3EB95B10"/>
    <w:rsid w:val="444400B4"/>
    <w:rsid w:val="4A4D4D91"/>
    <w:rsid w:val="4E61169C"/>
    <w:rsid w:val="530C5D6F"/>
    <w:rsid w:val="532930EC"/>
    <w:rsid w:val="5AC728DD"/>
    <w:rsid w:val="5BAF6CAD"/>
    <w:rsid w:val="601F5F82"/>
    <w:rsid w:val="62510B3C"/>
    <w:rsid w:val="6A447210"/>
    <w:rsid w:val="6A695822"/>
    <w:rsid w:val="6BB8664A"/>
    <w:rsid w:val="6DC047FD"/>
    <w:rsid w:val="768F7D17"/>
    <w:rsid w:val="774D4B2D"/>
    <w:rsid w:val="79C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0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2020-10-16T01:05:00Z</dcterms:created>
  <dc:creator>Administrator</dc:creator>
  <cp:lastModifiedBy>apple</cp:lastModifiedBy>
  <cp:lastPrinted>2021-11-09T03:08:00Z</cp:lastPrinted>
  <dcterms:modified xsi:type="dcterms:W3CDTF">2023-04-27T12:03:11Z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6DCB511A792B473D8A6903D8B9F3B236</vt:lpwstr>
  </property>
</Properties>
</file>