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 w:val="0"/>
          <w:color w:val="auto"/>
          <w:sz w:val="21"/>
          <w:szCs w:val="21"/>
          <w:lang w:val="en-US" w:eastAsia="zh-CN"/>
        </w:rPr>
        <w:t>2022年度龙游县技师（高级技师）人才津贴</w:t>
      </w:r>
      <w:bookmarkEnd w:id="0"/>
      <w:r>
        <w:rPr>
          <w:rFonts w:hint="eastAsia" w:ascii="宋体" w:hAnsi="宋体" w:cs="宋体"/>
          <w:b/>
          <w:bCs w:val="0"/>
          <w:color w:val="auto"/>
          <w:sz w:val="21"/>
          <w:szCs w:val="21"/>
          <w:lang w:val="en-US" w:eastAsia="zh-CN"/>
        </w:rPr>
        <w:t>申报审批汇总表</w:t>
      </w:r>
    </w:p>
    <w:tbl>
      <w:tblPr>
        <w:tblStyle w:val="2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3064"/>
        <w:gridCol w:w="795"/>
        <w:gridCol w:w="1710"/>
        <w:gridCol w:w="660"/>
        <w:gridCol w:w="765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人才津贴金额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王建波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唐坚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胡晓进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温则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陈炜忠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电焊工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刘佳文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林龙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刘建明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胡小军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叶志龙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徐建平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黄万青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张建平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浙江凯丰特种纸业有限公司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徐俭业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王军帆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陈晓明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詹学军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陈利峰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李建军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周文龙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王建立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胡建军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汪小军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徐恤丰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徐文龙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王骏翔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浙江华邦特种纸业有限公司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钱建平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田雪松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蒙婷婷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吴建华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张旭斌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周金龙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程荣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祝俊峰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吴卫胜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郑土寿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涂铁军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周樟奇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周渭良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宋竹航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郑红卫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3667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2022年11月退休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童建军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周小军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郑秋宏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杨海筠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罗永清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祝松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刘卫国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阴超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王风迪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华邦古楼新材料有限公司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姚一飞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徐红丽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徐佳黎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李新颜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吴宇航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欧阳山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金柳春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封益安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刘伟林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朱建华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程毅峻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胡明亮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周小俊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朱武军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徐建红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周生平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朱海鸥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缪建锋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余月良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姜建平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夏全定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周燕清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制图员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陈汝佳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钱晶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余庆华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孙金中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张建国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宋方琴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范赟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詹晨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机床装调维修工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维达纸业（浙江）有限公司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胡洪波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吴胡兵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杜黎明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徐玉清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鲍雄伟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鲁渭林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陈小跟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邱雨昌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余日民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周浩峰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姚志军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胡晓泉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傅根华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黄晓俊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补2021年度2000元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杜黎星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姜东军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周拥军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王励稼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陈列军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毛建康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方中祥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朱冬旺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浙江金昌特种纸股份有限公司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江金龙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浙江金泽纸品科技有限公司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周桂生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浙江金泽纸品科技有限公司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王焱熙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浙江金泽纸品科技有限公司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张青海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浙江金泽纸品科技有限公司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余富明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浙江海景新材料有限公司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浙江海景新材料有限公司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徐晓冬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陈立军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电焊工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朱玉林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司炉工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胡小健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电焊工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席礼斌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韦建军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劳动关系协调员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倪小军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陈小明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锅炉操作工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恒盛能源股份有限公司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洪名高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锅炉操作工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浙江恒鑫电力有限公司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周国民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卫强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林建丰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胡晓东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周鸿飞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邱益明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邱嵘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倪易成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廖自成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郑云良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华邦特西诺采新材料股份有限公司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叶建欣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龙游伊利乳业有限责任公司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龙游伊利乳业有限责任公司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金海鸥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龙游伊利乳业有限责任公司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曾涛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龙游伊利乳业有限责任公司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尹野骏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龙游海普自动化设备有限公司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黄爱斌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浙江一树纸业集团有限公司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叶景桥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浙江一树纸业集团有限公司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柯于春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浙江一树纸业集团有限公司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卿贵庭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浙江一树纸业集团有限公司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游书皞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浙江一树纸业集团有限公司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蒋成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浙江舜浦新材料科技有限公司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浙江舜浦新材料科技有限公司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朱贤齐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浙江蓝宇新材料有限公司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杨慧平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浙江蓝宇新材料有限公司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浙江蓝宇新材料有限公司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徐忠民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浙江旭荣新材料股份有限公司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劳动关系协调员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浙江旭荣新材料股份有限公司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胡浩亮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浙江旭荣新材料股份有限公司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汪宁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浙江新亚伦纸业有限公司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邱琳锋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浙江佳维康特种纸有限公司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李静华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浙江佳维康特种纸有限公司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陈仕生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浙江禾川科技股份有限公司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浙江禾川科技股份有限公司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杨昌慧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浙江中浙工业设备安装有限公司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傅瑞宏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浙江中浙工业设备安装有限公司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刘来泉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浙江中浙工业设备安装有限公司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蓝树进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焊工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浙江新屹服装有限公司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杜群英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浙江展宇新材料有限公司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徐汝清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浙江华宇钢结构有限公司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鲍显明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浙江华宇钢结构有限公司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王卫红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浙江昆博搅拌设备有限公司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李小荣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浙江友丰新材料科技有限公司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浙江凯宝华新材料有限公司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童建平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浙江晨浩文体用品有限公司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孔珍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龙游巨鹏机械制造有限公司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周晓丽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龙游县同路单采血浆有限公司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浙江龙游浙昕钻饰制造有限公司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应建芬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浙江杭星新材料有限公司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龙游君安消防安全科技有限公司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尹军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化学检验工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浙江龙游蓝德医疗科技有限公司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徐小伟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浙江驰怀烫印科技股份有限公司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阙振清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龙游塔恩纸业有限公司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周国平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龙游塔恩纸业有限公司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詹卫东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龙游塔恩纸业有限公司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董从军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龙游塔恩纸业有限公司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姜俊平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龙游塔恩纸业有限公司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傅延华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龙游塔恩纸业有限公司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龙游塔恩纸业有限公司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倪卓鹏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龙游塔恩纸业有限公司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姜宏林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王伟明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傅益斌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焊工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吴树福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磨工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余红彬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磨工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吴卫红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余德贵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磨工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浙江物产光华民爆器材有限公司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丁继文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浙江宜成环保设备有限公司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汪雄仁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浙江宜成环保设备有限公司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潘炯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浙江宜成环保设备有限公司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琚振云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电焊工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浙江龙游道明光学有限公司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叶筱红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浙江龙游道明光学有限公司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徐正芳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浙江高得宝利新材料有限公司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柳忠华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化学总控工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浙江贯洲电气有限公司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邱浩明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浙江贯洲电气有限公司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张发展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浙江贯洲电气有限公司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童瑞平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浙江龙游新西帝电子有限公司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钱坤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浙江龙游新西帝电子有限公司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王建华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龙游龙辉电镀有限公司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龙游亿莱达电器有限公司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龙游亿莱达电器有限公司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翁小林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衢州九鼎科技有限公司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蓝敏娟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衢州天悦食品有限公司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浙江茗皇天然食品开发股份有限公司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翁崎富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浙江茗皇天然食品开发股份有限公司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关凌云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浙江贝尔轨道装备有限公司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田小玲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浙江贝尔轨道装备有限公司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浙江贝尔轨道装备有限公司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张益明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浙江贝尔轨道装备有限公司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王中华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浙江贝尔轨道装备有限公司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浙江贝尔轨道装备有限公司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浙江贝尔轨道装备有限公司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倪林华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浙江贝尔轨道装备有限公司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蓝继民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浙江贝尔轨道装备有限公司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浙江辰阳化工有限公司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张黎伟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浙江辰阳化工有限公司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胡东波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浙江辰阳化工有限公司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徐志华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浙江辰阳化工有限公司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周逢春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浙江辰阳化工有限公司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刘友炎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龙游新奥智慧能源有限公司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龙游山宇机械有限公司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叶春泉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捷马化工股份有限公司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郑正刚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凯斯通阀门有限公司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孙敏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凯斯通阀门有限公司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杨建静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浙江龙天服饰有限公司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俞涛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浙江省龙游深迪设备制造厂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唐正明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廖寿华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吴俊杰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叶建军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童金伟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杨剑星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胡土良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潘炜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叶飙风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浙江恒达新材料股份有限公司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夏向晖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刘湘泽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林俊辉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邱旭峰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叶建文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周雪萍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张有群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杨建业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郑雪忠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徐洪银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浙江恒川新材料有限公司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李樟余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龙游生生纺织科技有限公司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王美容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浙江孝福家具有限公司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胡静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浙江孝福家具有限公司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郑贤标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精细木工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龙游育龙酒店管理有限公司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陈孟金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浙江金龙再生资源科技股份有限公司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浙江金龙再生资源科技股份有限公司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庄晓祥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加工中心操作工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浙江金龙再生资源科技股份有限公司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丁志华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浙江金龙再生资源科技股份有限公司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陈欢欢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浙江金龙再生资源科技股份有限公司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浙江金龙再生资源科技股份有限公司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邹传宝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浙江金龙再生资源科技股份有限公司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谢莉芳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龙游县金怡热电有限公司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肖开全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龙游县金怡热电有限公司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钱荣伟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锅炉操作工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龙游县金怡热电有限公司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余志军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焊工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浙江金励环保纸业有限公司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何小峰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浙江金励环保纸业有限公司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徐伟军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浙江金励环保纸业有限公司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徐小龙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加上21年5个月，共17个月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浙江家家发纸业有限公司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俞水清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2667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2022年8月退休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浙江森龙纺织有限公司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刘明跃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浙江龙游圣蓝纸业有限公司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浙江龙游沃鑫铁路器材有限公司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余东日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龙游亿洋锻造有限公司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徐东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浙江亿洋工具制造有限公司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张飞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数控车工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浙江亿洋工具制造有限公司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冯俊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光明铁道控股有限公司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毛永忠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光明铁道控股有限公司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光明铁道控股有限公司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方宇恒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光明铁道控股有限公司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何志根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光明铁道控股有限公司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光明铁道控股有限公司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康银海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光明铁道控股有限公司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方苏苏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光明铁道控股有限公司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王国栋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光明铁道控股有限公司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张钱平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浙江光明建筑科技有限公司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衢州汇鸿贸易有限公司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郑荣刚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浙江龙游辰港宣纸有限公司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王日水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浙江龙游辰港宣纸有限公司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徐小燕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浙江龙游辰港宣纸有限公司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柴建坤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浙江龙游辰港宣纸有限公司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徐庆丰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浙江龙游辰港宣纸有限公司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谢铁华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造纸工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浙江盛齐建设有限公司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夏国兴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龙游冯家餐饮管理有限公司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冯进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龙游冯家餐饮管理有限公司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冯庆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龙游冯家餐饮管理有限公司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程振华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龙游红灯笼餐饮管理有限公司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丁秀兵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龙游红灯笼餐饮管理有限公司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林雪峰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龙游红灯笼餐饮管理有限公司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雷航云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中式面点师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龙游红灯笼餐饮管理有限公司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唐熙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中式面点师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龙游红灯笼餐饮管理有限公司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吴小英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餐厅服务员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龙游厨跃食品有限公司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倪利忠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浙江龙和渔悦酒店有限公司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雷慧钧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龙游县金峰国贸大酒店有限公司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龙游县金峰国贸大酒店有限公司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郑建新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龙游倪记大酒店有限公司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倪利峰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浙江龙游东方文岚饭店有限公司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刘建峰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龙游县鼎盛大酒店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廖永华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龙游县鼎盛大酒店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周伟东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浙江德辉食品有限公司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蓝锦国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中式糕点制作工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浙江德辉食品有限公司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黄雪梅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中式糕点制作工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浙江德辉食品有限公司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黄雪萍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中式糕点制作工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浙江德辉食品有限公司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李仙群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中式糕点制作工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浙江德辉食品有限公司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张志洪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焊工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浙江德辉食品有限公司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胡海彬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浙江德辉食品有限公司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康建安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浙江德辉食品有限公司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祝国庆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电子商务师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浙江龙游茂源建设工程有限公司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尹利锋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龙游华枝竹木工艺制品厂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傅少珍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浙江巨通管业有限公司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林玲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龙游鑫业混凝土有限公司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王俊杰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龙游鑫业混凝土有限公司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吴建芬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劳动关系协调员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2022年4月退休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龙游县宏继食品厂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曹晓红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浙江泰宇建设有限公司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浙江广和房地产开发有限公司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钱益兵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浙江广和健康管理有限公司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叶宏有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中式烹调师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加上21年9个月，共21个月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浙江龙游泰安爆破工程有限公司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蒋朝晖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龙游连福机械修理厂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徐真福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焊工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浙江蓝天废旧家电回收处理有限公司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杨金凤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浙江蓝天废旧家电回收处理有限公司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余根陆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浙江蓝天废旧家电回收处理有限公司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何君武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龙游新奥燃气有限公司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浙江龙游万顺机械设备有限公司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曾伟平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浙江龙游万顺机械设备有限公司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曾伟华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浙江龙游公任电子有限公司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浙江龙游天泓建设有限公司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万宁华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浙江创兴矿业有限公司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周小红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浙江创兴矿业有限公司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傅志忠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浙江安佑饲料科技有限公司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苟远林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浙江省龙游长途汽车运输有限公司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徐志庆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汽车修理工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浙江省龙游长途汽车运输有限公司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徐志建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汽车修理工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浙江省龙游长途汽车运输有限公司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施智强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汽车维修工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浙江省龙游长途汽车运输有限公司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方建华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汽车修理工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浙江省龙游长途汽车运输有限公司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王季明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汽车修理工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龙游县长运汽车综合性能检测有限公司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陆志红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汽车维修工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龙游县长运汽车综合性能检测有限公司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吴国建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汽车修理工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龙游县长运汽车综合性能检测有限公司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诸葛佳琦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汽车修理工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龙游县长运汽车综合性能检测有限公司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陈俊康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汽车维修工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龙游园林汽车修理厂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翁大喜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汽车维修工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浙江赛孚能源科技有限公司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杨建忠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浙江宏捷建设有限公司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余卫燕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浙江千叶环境工程有限公司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李勇军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劳动关系协调员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浙江千叶环境工程有限公司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蒋瑞明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浙江云采文化传播有限公司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谢丽君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浙江科力印业新技术发展有限公司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林华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龙游方虹塑料厂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严志奎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机修钳工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浙江和畅电力铁塔有限公司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张振源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钳工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浙江再生方医药科技有限公司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乐婷婷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衢州宝芝林大药房连锁有限公司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卢慧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华电浙江龙游热电有限公司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刘亚丽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浙江行之安全技术服务有限公司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王树根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维修电工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浙江行之安全技术服务有限公司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鄢斌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加上21年11个月，共23个月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衢州仁礼书院文化传媒有限公司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翁伟燕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茶艺师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龙游县衢龙轿车修配厂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柳世春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汽车维修工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龙游新驰汽车服务有限公司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刘忠明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汽车维修工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龙游万宜实业有限公司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侯典峰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龙游聚华热力能源有限公司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姜卫平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电焊工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龙游一厘米美容美发有限公司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童晖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美发师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龙游一厘米美容美发有限公司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朱靖宇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美容师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龙游喜尔康智家科技有限公司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赵剑英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浙江培华建设集团有限公司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王卫中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龙游锅炉设备安装公司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胡红健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龙游浙农家居建材市场开发有限公司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翁莉萍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职业培训师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浙江龙游石菱新型建材有限公司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张志生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水泥生产制造工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龙游海港渔乡餐饮管理有限公司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谢盛英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餐厅服务员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龙游鑫鼎建设有限公司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盛鸿宾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合       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1808501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6D60"/>
    <w:rsid w:val="31A66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2023-03-24T03:09:00Z</dcterms:created>
  <dc:creator>Administrator</dc:creator>
  <cp:lastModifiedBy>Administrator</cp:lastModifiedBy>
  <dcterms:modified xsi:type="dcterms:W3CDTF">2023-03-24T03:10:26Z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